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4BDC" w14:textId="7BAC3459" w:rsidR="00337492" w:rsidRDefault="000F6C23" w:rsidP="0033749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申請日：　　　　</w:t>
      </w:r>
      <w:r w:rsidR="00337492" w:rsidRPr="00ED7B86">
        <w:rPr>
          <w:rFonts w:asciiTheme="majorEastAsia" w:eastAsiaTheme="majorEastAsia" w:hAnsiTheme="majorEastAsia" w:hint="eastAsia"/>
        </w:rPr>
        <w:t>年　　月　　日</w:t>
      </w:r>
    </w:p>
    <w:p w14:paraId="64BEEF23" w14:textId="77777777" w:rsidR="008F4945" w:rsidRDefault="008F4945" w:rsidP="008F4945">
      <w:pPr>
        <w:rPr>
          <w:rFonts w:asciiTheme="majorEastAsia" w:eastAsiaTheme="majorEastAsia" w:hAnsiTheme="majorEastAsia"/>
        </w:rPr>
      </w:pPr>
      <w:r w:rsidRPr="00ED7B86">
        <w:rPr>
          <w:rFonts w:asciiTheme="majorEastAsia" w:eastAsiaTheme="majorEastAsia" w:hAnsiTheme="majorEastAsia" w:hint="eastAsia"/>
        </w:rPr>
        <w:t>おきなわ工芸の杜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0BE8F260" w14:textId="77777777" w:rsidR="008F4945" w:rsidRPr="00ED7B86" w:rsidRDefault="008F4945" w:rsidP="008F4945">
      <w:pPr>
        <w:rPr>
          <w:rFonts w:asciiTheme="majorEastAsia" w:eastAsiaTheme="majorEastAsia" w:hAnsiTheme="majorEastAsia"/>
        </w:rPr>
      </w:pPr>
      <w:r w:rsidRPr="00ED7B86">
        <w:rPr>
          <w:rFonts w:asciiTheme="majorEastAsia" w:eastAsiaTheme="majorEastAsia" w:hAnsiTheme="majorEastAsia" w:hint="eastAsia"/>
        </w:rPr>
        <w:t>指定管理者　宛</w:t>
      </w:r>
    </w:p>
    <w:p w14:paraId="18613870" w14:textId="77777777" w:rsidR="008F4945" w:rsidRPr="008F4945" w:rsidRDefault="008F4945" w:rsidP="00337492">
      <w:pPr>
        <w:jc w:val="right"/>
        <w:rPr>
          <w:rFonts w:asciiTheme="majorEastAsia" w:eastAsiaTheme="majorEastAsia" w:hAnsiTheme="majorEastAsia"/>
        </w:rPr>
      </w:pPr>
    </w:p>
    <w:p w14:paraId="4FB817C7" w14:textId="0137CFC0" w:rsidR="00337492" w:rsidRPr="00720420" w:rsidRDefault="00337492" w:rsidP="00337492">
      <w:pPr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20420">
        <w:rPr>
          <w:rFonts w:asciiTheme="majorEastAsia" w:eastAsiaTheme="majorEastAsia" w:hAnsiTheme="majorEastAsia" w:hint="eastAsia"/>
          <w:b/>
          <w:bCs/>
          <w:sz w:val="26"/>
          <w:szCs w:val="26"/>
        </w:rPr>
        <w:t>おきなわ工芸の杜</w:t>
      </w:r>
      <w:r w:rsidR="000F6C23">
        <w:rPr>
          <w:rFonts w:asciiTheme="majorEastAsia" w:eastAsiaTheme="majorEastAsia" w:hAnsiTheme="majorEastAsia" w:hint="eastAsia"/>
          <w:b/>
          <w:bCs/>
          <w:sz w:val="26"/>
          <w:szCs w:val="26"/>
        </w:rPr>
        <w:t>取材撮影許可申請書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134"/>
        <w:gridCol w:w="3402"/>
      </w:tblGrid>
      <w:tr w:rsidR="009D2D51" w:rsidRPr="00ED7B86" w14:paraId="211149D9" w14:textId="77777777" w:rsidTr="009D2D51">
        <w:trPr>
          <w:trHeight w:val="586"/>
        </w:trPr>
        <w:tc>
          <w:tcPr>
            <w:tcW w:w="704" w:type="dxa"/>
            <w:vMerge w:val="restart"/>
            <w:textDirection w:val="tbRlV"/>
            <w:vAlign w:val="center"/>
          </w:tcPr>
          <w:p w14:paraId="4EA8F4C3" w14:textId="44FE7773" w:rsidR="009D2D51" w:rsidRPr="00ED7B86" w:rsidRDefault="009D2D51" w:rsidP="008F49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985" w:type="dxa"/>
            <w:vAlign w:val="center"/>
          </w:tcPr>
          <w:p w14:paraId="42C2CF1B" w14:textId="1E77C5B0" w:rsidR="009D2D51" w:rsidRPr="00ED7B86" w:rsidRDefault="009D2D51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7796" w:type="dxa"/>
            <w:gridSpan w:val="3"/>
          </w:tcPr>
          <w:p w14:paraId="469018B9" w14:textId="7C6F04E4" w:rsidR="009D2D51" w:rsidRPr="000F6C23" w:rsidRDefault="009D2D51">
            <w:pPr>
              <w:rPr>
                <w:rFonts w:asciiTheme="majorEastAsia" w:eastAsiaTheme="majorEastAsia" w:hAnsiTheme="majorEastAsia"/>
              </w:rPr>
            </w:pPr>
          </w:p>
        </w:tc>
      </w:tr>
      <w:tr w:rsidR="009D2D51" w:rsidRPr="00ED7B86" w14:paraId="3216F198" w14:textId="77777777" w:rsidTr="009D2D51">
        <w:trPr>
          <w:trHeight w:val="568"/>
        </w:trPr>
        <w:tc>
          <w:tcPr>
            <w:tcW w:w="704" w:type="dxa"/>
            <w:vMerge/>
            <w:textDirection w:val="tbRlV"/>
            <w:vAlign w:val="center"/>
          </w:tcPr>
          <w:p w14:paraId="2F4ADF1A" w14:textId="10DB0E12" w:rsidR="009D2D51" w:rsidRPr="00ED7B86" w:rsidRDefault="009D2D51" w:rsidP="008F49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665DB70B" w14:textId="3312BA13" w:rsidR="009D2D51" w:rsidRPr="00ED7B86" w:rsidRDefault="009D2D51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260" w:type="dxa"/>
          </w:tcPr>
          <w:p w14:paraId="146DA026" w14:textId="230E7DD2" w:rsidR="009D2D51" w:rsidRDefault="009D2D51" w:rsidP="000F6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435864B" w14:textId="77970EFA" w:rsidR="009D2D51" w:rsidRPr="00ED7B86" w:rsidRDefault="009D2D51" w:rsidP="009D2D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402" w:type="dxa"/>
          </w:tcPr>
          <w:p w14:paraId="34440F97" w14:textId="2FD7C88D" w:rsidR="009D2D51" w:rsidRPr="00ED7B86" w:rsidRDefault="009D2D51" w:rsidP="000F6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D2D51" w:rsidRPr="00ED7B86" w14:paraId="4BCECFF1" w14:textId="77777777" w:rsidTr="009D2D51">
        <w:trPr>
          <w:trHeight w:val="562"/>
        </w:trPr>
        <w:tc>
          <w:tcPr>
            <w:tcW w:w="704" w:type="dxa"/>
            <w:vMerge/>
            <w:textDirection w:val="tbRlV"/>
            <w:vAlign w:val="center"/>
          </w:tcPr>
          <w:p w14:paraId="3B92C270" w14:textId="3EB78741" w:rsidR="009D2D51" w:rsidRPr="00ED7B86" w:rsidRDefault="009D2D51" w:rsidP="008F49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083A1184" w14:textId="1C62642C" w:rsidR="009D2D51" w:rsidRPr="00ED7B86" w:rsidRDefault="009D2D51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所</w:t>
            </w:r>
          </w:p>
        </w:tc>
        <w:tc>
          <w:tcPr>
            <w:tcW w:w="7796" w:type="dxa"/>
            <w:gridSpan w:val="3"/>
          </w:tcPr>
          <w:p w14:paraId="36BEABBA" w14:textId="4F3D5080" w:rsidR="009D2D51" w:rsidRPr="00ED7B86" w:rsidRDefault="009D2D51" w:rsidP="009D2D51">
            <w:pPr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9D2D51" w:rsidRPr="00ED7B86" w14:paraId="417AB8C3" w14:textId="77777777" w:rsidTr="009D2D51">
        <w:trPr>
          <w:trHeight w:val="556"/>
        </w:trPr>
        <w:tc>
          <w:tcPr>
            <w:tcW w:w="704" w:type="dxa"/>
            <w:vMerge/>
            <w:textDirection w:val="tbRlV"/>
            <w:vAlign w:val="center"/>
          </w:tcPr>
          <w:p w14:paraId="6BF7163A" w14:textId="12AF99E1" w:rsidR="009D2D51" w:rsidRPr="00ED7B86" w:rsidRDefault="009D2D51" w:rsidP="008F49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011C9ECB" w14:textId="0DE7D77B" w:rsidR="009D2D51" w:rsidRDefault="009D2D51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96" w:type="dxa"/>
            <w:gridSpan w:val="3"/>
          </w:tcPr>
          <w:p w14:paraId="42047EA1" w14:textId="77777777" w:rsidR="009D2D51" w:rsidRDefault="009D2D51" w:rsidP="007204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F4945" w:rsidRPr="00ED7B86" w14:paraId="569ABA34" w14:textId="77777777" w:rsidTr="008F4945">
        <w:tc>
          <w:tcPr>
            <w:tcW w:w="704" w:type="dxa"/>
            <w:vMerge w:val="restart"/>
            <w:textDirection w:val="tbRlV"/>
            <w:vAlign w:val="center"/>
          </w:tcPr>
          <w:p w14:paraId="353F109D" w14:textId="09D6CF4A" w:rsidR="008F4945" w:rsidRPr="00ED7B86" w:rsidRDefault="008F4945" w:rsidP="008F49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依頼内容</w:t>
            </w:r>
          </w:p>
        </w:tc>
        <w:tc>
          <w:tcPr>
            <w:tcW w:w="1985" w:type="dxa"/>
            <w:vAlign w:val="center"/>
          </w:tcPr>
          <w:p w14:paraId="6648150A" w14:textId="3FBEFD3D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</w:t>
            </w:r>
            <w:r w:rsidR="003F06CA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的</w:t>
            </w:r>
          </w:p>
          <w:p w14:paraId="4F6D19F2" w14:textId="59E42F56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（依頼内容等）</w:t>
            </w:r>
          </w:p>
        </w:tc>
        <w:tc>
          <w:tcPr>
            <w:tcW w:w="7796" w:type="dxa"/>
            <w:gridSpan w:val="3"/>
          </w:tcPr>
          <w:p w14:paraId="62113EC3" w14:textId="2C26B218" w:rsidR="008F4945" w:rsidRDefault="008F4945" w:rsidP="004E03EC">
            <w:pPr>
              <w:rPr>
                <w:rFonts w:asciiTheme="majorEastAsia" w:eastAsiaTheme="majorEastAsia" w:hAnsiTheme="majorEastAsia"/>
              </w:rPr>
            </w:pPr>
          </w:p>
          <w:p w14:paraId="0E35B81A" w14:textId="77777777" w:rsidR="003F06CA" w:rsidRDefault="003F06CA" w:rsidP="004E03EC">
            <w:pPr>
              <w:rPr>
                <w:rFonts w:asciiTheme="majorEastAsia" w:eastAsiaTheme="majorEastAsia" w:hAnsiTheme="majorEastAsia"/>
              </w:rPr>
            </w:pPr>
          </w:p>
          <w:p w14:paraId="27893A9F" w14:textId="1ED6A939" w:rsidR="008F4945" w:rsidRPr="00ED7B86" w:rsidRDefault="008F4945" w:rsidP="004E03E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（企画書およびタイムスケジュール等の資料を別途添付してください）</w:t>
            </w:r>
          </w:p>
        </w:tc>
      </w:tr>
      <w:tr w:rsidR="008F4945" w:rsidRPr="00ED7B86" w14:paraId="3BFD669E" w14:textId="77777777" w:rsidTr="003F06CA">
        <w:trPr>
          <w:trHeight w:val="1128"/>
        </w:trPr>
        <w:tc>
          <w:tcPr>
            <w:tcW w:w="704" w:type="dxa"/>
            <w:vMerge/>
            <w:vAlign w:val="center"/>
          </w:tcPr>
          <w:p w14:paraId="273D9D50" w14:textId="21CCA3BA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5B340664" w14:textId="2896C5E1" w:rsidR="008F4945" w:rsidRDefault="00BE702C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01C8D351" w14:textId="2A6EA77B" w:rsidR="009D2D51" w:rsidRPr="009D2D51" w:rsidRDefault="009D2D51" w:rsidP="007204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2D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7796" w:type="dxa"/>
            <w:gridSpan w:val="3"/>
            <w:vAlign w:val="center"/>
          </w:tcPr>
          <w:p w14:paraId="61AECB6D" w14:textId="4379A8B9" w:rsidR="008F4945" w:rsidRDefault="008F4945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写真撮影　・　映像撮影（　TV　・　動画サイトなど　）</w:t>
            </w:r>
          </w:p>
          <w:p w14:paraId="105F8852" w14:textId="1C3F6EF4" w:rsidR="008F4945" w:rsidRPr="00ED7B86" w:rsidRDefault="008F4945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　）</w:t>
            </w:r>
          </w:p>
        </w:tc>
      </w:tr>
      <w:tr w:rsidR="008F4945" w:rsidRPr="00ED7B86" w14:paraId="6723C87B" w14:textId="77777777" w:rsidTr="003F06CA">
        <w:trPr>
          <w:trHeight w:val="605"/>
        </w:trPr>
        <w:tc>
          <w:tcPr>
            <w:tcW w:w="704" w:type="dxa"/>
            <w:vMerge/>
            <w:vAlign w:val="center"/>
          </w:tcPr>
          <w:p w14:paraId="5F9D67C6" w14:textId="77777777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04F48197" w14:textId="77777777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職員の対応</w:t>
            </w:r>
          </w:p>
          <w:p w14:paraId="34A30560" w14:textId="331C372D" w:rsidR="009D2D51" w:rsidRDefault="009D2D51" w:rsidP="00720420">
            <w:pPr>
              <w:rPr>
                <w:rFonts w:asciiTheme="majorEastAsia" w:eastAsiaTheme="majorEastAsia" w:hAnsiTheme="majorEastAsia"/>
              </w:rPr>
            </w:pPr>
            <w:r w:rsidRPr="009D2D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7796" w:type="dxa"/>
            <w:gridSpan w:val="3"/>
            <w:vAlign w:val="center"/>
          </w:tcPr>
          <w:p w14:paraId="6D1203AC" w14:textId="1AC6B25A" w:rsidR="008F4945" w:rsidRDefault="009D2D51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8F4945">
              <w:rPr>
                <w:rFonts w:asciiTheme="majorEastAsia" w:eastAsiaTheme="majorEastAsia" w:hAnsiTheme="majorEastAsia" w:hint="eastAsia"/>
              </w:rPr>
              <w:t>する　・　希望しない</w:t>
            </w:r>
          </w:p>
        </w:tc>
      </w:tr>
      <w:tr w:rsidR="00CC7A66" w:rsidRPr="00ED7B86" w14:paraId="4D42A9E9" w14:textId="77777777" w:rsidTr="003F06CA">
        <w:trPr>
          <w:trHeight w:val="605"/>
        </w:trPr>
        <w:tc>
          <w:tcPr>
            <w:tcW w:w="704" w:type="dxa"/>
            <w:vMerge/>
            <w:vAlign w:val="center"/>
          </w:tcPr>
          <w:p w14:paraId="222AF3BC" w14:textId="77777777" w:rsidR="00CC7A66" w:rsidRPr="00ED7B86" w:rsidRDefault="00CC7A66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64D543D8" w14:textId="09FE1A78" w:rsidR="00CC7A66" w:rsidRDefault="00CC7A66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放送日・出版日</w:t>
            </w:r>
          </w:p>
        </w:tc>
        <w:tc>
          <w:tcPr>
            <w:tcW w:w="7796" w:type="dxa"/>
            <w:gridSpan w:val="3"/>
            <w:vAlign w:val="center"/>
          </w:tcPr>
          <w:p w14:paraId="6498996C" w14:textId="27DEF356" w:rsidR="00CC7A66" w:rsidRDefault="00CC7A66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24273">
              <w:rPr>
                <w:rFonts w:asciiTheme="majorEastAsia" w:eastAsiaTheme="majorEastAsia" w:hAnsiTheme="majorEastAsia" w:hint="eastAsia"/>
              </w:rPr>
              <w:t xml:space="preserve">　　年　　　　　月　　　　日　　　　時　　　分～　　　時　　　分</w:t>
            </w:r>
          </w:p>
        </w:tc>
      </w:tr>
      <w:tr w:rsidR="008F4945" w:rsidRPr="00ED7B86" w14:paraId="2445AA1B" w14:textId="77777777" w:rsidTr="003F06CA">
        <w:trPr>
          <w:trHeight w:val="1222"/>
        </w:trPr>
        <w:tc>
          <w:tcPr>
            <w:tcW w:w="704" w:type="dxa"/>
            <w:vMerge/>
            <w:vAlign w:val="center"/>
          </w:tcPr>
          <w:p w14:paraId="0356880E" w14:textId="1E38417B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6F3E442C" w14:textId="77777777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</w:p>
          <w:p w14:paraId="29AE2D98" w14:textId="42CA32A3" w:rsidR="009D2D51" w:rsidRPr="00ED7B86" w:rsidRDefault="009D2D51" w:rsidP="00720420">
            <w:pPr>
              <w:rPr>
                <w:rFonts w:asciiTheme="majorEastAsia" w:eastAsiaTheme="majorEastAsia" w:hAnsiTheme="majorEastAsia"/>
              </w:rPr>
            </w:pPr>
            <w:r w:rsidRPr="009D2D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7796" w:type="dxa"/>
            <w:gridSpan w:val="3"/>
            <w:vAlign w:val="center"/>
          </w:tcPr>
          <w:p w14:paraId="7BD248AA" w14:textId="1462EC79" w:rsidR="008F4945" w:rsidRDefault="008F4945" w:rsidP="003F06C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貸し工房　・　体験工房　・</w:t>
            </w:r>
            <w:r w:rsidR="009D2D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展示室　・　エントランスホール　・</w:t>
            </w:r>
          </w:p>
          <w:p w14:paraId="1E8A2EF7" w14:textId="77777777" w:rsidR="008F4945" w:rsidRDefault="008F4945" w:rsidP="003F06C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  <w:p w14:paraId="1A17F604" w14:textId="2DA2D6B8" w:rsidR="009D2D51" w:rsidRPr="00ED7B86" w:rsidRDefault="009D2D51" w:rsidP="009D2D51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※撮影</w:t>
            </w:r>
            <w:r w:rsidR="00BE702C">
              <w:rPr>
                <w:rFonts w:asciiTheme="majorEastAsia" w:eastAsiaTheme="majorEastAsia" w:hAnsiTheme="majorEastAsia" w:hint="eastAsia"/>
              </w:rPr>
              <w:t>の方法</w:t>
            </w:r>
            <w:r>
              <w:rPr>
                <w:rFonts w:asciiTheme="majorEastAsia" w:eastAsiaTheme="majorEastAsia" w:hAnsiTheme="majorEastAsia" w:hint="eastAsia"/>
              </w:rPr>
              <w:t>によっては施設利用料金が発生する場合があります。</w:t>
            </w:r>
          </w:p>
        </w:tc>
      </w:tr>
      <w:tr w:rsidR="008F4945" w:rsidRPr="00ED7B86" w14:paraId="20D15BF2" w14:textId="77777777" w:rsidTr="003F06CA">
        <w:tc>
          <w:tcPr>
            <w:tcW w:w="704" w:type="dxa"/>
            <w:vMerge/>
            <w:vAlign w:val="center"/>
          </w:tcPr>
          <w:p w14:paraId="1F9B9F8F" w14:textId="6F34DA5B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2BB70693" w14:textId="77777777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インタビューの</w:t>
            </w:r>
          </w:p>
          <w:p w14:paraId="58424D15" w14:textId="77777777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有無</w:t>
            </w:r>
          </w:p>
          <w:p w14:paraId="3044EAF2" w14:textId="02940A15" w:rsidR="009D2D51" w:rsidRPr="00ED7B86" w:rsidRDefault="009D2D51" w:rsidP="00720420">
            <w:pPr>
              <w:rPr>
                <w:rFonts w:asciiTheme="majorEastAsia" w:eastAsiaTheme="majorEastAsia" w:hAnsiTheme="majorEastAsia"/>
              </w:rPr>
            </w:pPr>
            <w:r w:rsidRPr="009D2D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（〇を付けてください）</w:t>
            </w:r>
          </w:p>
        </w:tc>
        <w:tc>
          <w:tcPr>
            <w:tcW w:w="7796" w:type="dxa"/>
            <w:gridSpan w:val="3"/>
            <w:vAlign w:val="center"/>
          </w:tcPr>
          <w:p w14:paraId="48904BCD" w14:textId="4A4B5837" w:rsidR="008F4945" w:rsidRDefault="006B0458" w:rsidP="006B0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8F4945">
              <w:rPr>
                <w:rFonts w:asciiTheme="majorEastAsia" w:eastAsiaTheme="majorEastAsia" w:hAnsiTheme="majorEastAsia" w:hint="eastAsia"/>
              </w:rPr>
              <w:t>インタビューを希望しますか？</w:t>
            </w:r>
          </w:p>
          <w:p w14:paraId="62B8C40C" w14:textId="130ECA96" w:rsidR="008F4945" w:rsidRDefault="008F4945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・希望する　　・　希望しない</w:t>
            </w:r>
          </w:p>
          <w:p w14:paraId="3EF0791A" w14:textId="1DDCFF7E" w:rsidR="008F4945" w:rsidRDefault="006B0458" w:rsidP="006B0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F4945">
              <w:rPr>
                <w:rFonts w:asciiTheme="majorEastAsia" w:eastAsiaTheme="majorEastAsia" w:hAnsiTheme="majorEastAsia" w:hint="eastAsia"/>
              </w:rPr>
              <w:t>どなたのインタビューを希望しますか</w:t>
            </w:r>
            <w:r>
              <w:rPr>
                <w:rFonts w:asciiTheme="majorEastAsia" w:eastAsiaTheme="majorEastAsia" w:hAnsiTheme="majorEastAsia" w:hint="eastAsia"/>
              </w:rPr>
              <w:t>？</w:t>
            </w:r>
          </w:p>
          <w:p w14:paraId="0FAF7B5A" w14:textId="4DE20FF7" w:rsidR="008F4945" w:rsidRDefault="008F4945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・当館職員　・貸し工房</w:t>
            </w:r>
            <w:r w:rsidR="00BE702C">
              <w:rPr>
                <w:rFonts w:asciiTheme="majorEastAsia" w:eastAsiaTheme="majorEastAsia" w:hAnsiTheme="majorEastAsia" w:hint="eastAsia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</w:rPr>
              <w:t>体験工房</w:t>
            </w:r>
            <w:r w:rsidR="006B045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545F2A0" w14:textId="748B63E6" w:rsidR="008F4945" w:rsidRDefault="006B0458" w:rsidP="006B0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8F4945">
              <w:rPr>
                <w:rFonts w:asciiTheme="majorEastAsia" w:eastAsiaTheme="majorEastAsia" w:hAnsiTheme="majorEastAsia" w:hint="eastAsia"/>
              </w:rPr>
              <w:t>作家で指名がある場合は工房名もしくは作家の氏名。</w:t>
            </w:r>
          </w:p>
          <w:p w14:paraId="4779BE0A" w14:textId="77777777" w:rsidR="008F4945" w:rsidRDefault="008F4945" w:rsidP="009D2D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（氏　名：　　　　　　　　　　　　　　　　）</w:t>
            </w:r>
          </w:p>
          <w:p w14:paraId="5EF61004" w14:textId="6EB0EC37" w:rsidR="008F4945" w:rsidRPr="00ED7B86" w:rsidRDefault="008F4945" w:rsidP="009D2D5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※インタビューを希望する場合は質問内容をあらかじめご提出ください</w:t>
            </w:r>
            <w:r w:rsidR="009D2D51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F4945" w:rsidRPr="00ED7B86" w14:paraId="60C351E8" w14:textId="77777777" w:rsidTr="003F06CA">
        <w:trPr>
          <w:trHeight w:val="544"/>
        </w:trPr>
        <w:tc>
          <w:tcPr>
            <w:tcW w:w="704" w:type="dxa"/>
            <w:vMerge/>
            <w:vAlign w:val="center"/>
          </w:tcPr>
          <w:p w14:paraId="56BF0DED" w14:textId="77777777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A861D61" w14:textId="5D0CCF76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撮影希望日</w:t>
            </w:r>
          </w:p>
        </w:tc>
        <w:tc>
          <w:tcPr>
            <w:tcW w:w="7796" w:type="dxa"/>
            <w:gridSpan w:val="3"/>
            <w:vAlign w:val="center"/>
          </w:tcPr>
          <w:p w14:paraId="0621FBBE" w14:textId="4A29DD2D" w:rsidR="008F4945" w:rsidRDefault="008F4945" w:rsidP="003F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第一希望：</w:t>
            </w:r>
          </w:p>
        </w:tc>
      </w:tr>
      <w:tr w:rsidR="008F4945" w:rsidRPr="00ED7B86" w14:paraId="4B0D3E53" w14:textId="77777777" w:rsidTr="003F06CA">
        <w:trPr>
          <w:trHeight w:val="551"/>
        </w:trPr>
        <w:tc>
          <w:tcPr>
            <w:tcW w:w="704" w:type="dxa"/>
            <w:vMerge/>
            <w:vAlign w:val="center"/>
          </w:tcPr>
          <w:p w14:paraId="779A695E" w14:textId="77777777" w:rsidR="008F4945" w:rsidRPr="00ED7B86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79C9349B" w14:textId="77777777" w:rsidR="008F4945" w:rsidRDefault="008F4945" w:rsidP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6F40915" w14:textId="33052170" w:rsidR="008F4945" w:rsidRDefault="008F4945" w:rsidP="003F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第二希望：</w:t>
            </w:r>
          </w:p>
        </w:tc>
      </w:tr>
    </w:tbl>
    <w:p w14:paraId="3F241A19" w14:textId="1C664AB8" w:rsidR="00337492" w:rsidRPr="00ED7B86" w:rsidRDefault="0072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3D87" wp14:editId="61A903F7">
                <wp:simplePos x="0" y="0"/>
                <wp:positionH relativeFrom="column">
                  <wp:posOffset>38099</wp:posOffset>
                </wp:positionH>
                <wp:positionV relativeFrom="paragraph">
                  <wp:posOffset>111125</wp:posOffset>
                </wp:positionV>
                <wp:extent cx="663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905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75pt" to="5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3qAEAAK0DAAAOAAAAZHJzL2Uyb0RvYy54bWysU9tu2zAMfR/QfxD03sjJsKAz4vShwfoy&#10;bMUuH6DKVCxMN1Ba7Pz9KCVxim0YhmEvtETyHPJQ9OZ+cpYdAJMJvuPLRcMZeBV64/cd//rl3e0d&#10;ZylL30sbPHT8CInfb29ebcbYwioMwfaAjEh8asfY8SHn2AqR1ABOpkWI4CmoAzqZ6Yp70aMcid1Z&#10;sWqatRgD9hGDgpTIuzsF+bbyaw0qf9Q6QWa249RbrharfS5WbDey3aOMg1HnNuQ/dOGk8VR0ptrJ&#10;LNl3NL9QOaMwpKDzQgUngtZGQdVAapbNT2o+DzJC1ULDSXEeU/p/tOrD4cE/IY1hjKlN8QmLikmj&#10;K1/qj011WMd5WDBlpsi5Xr++e7t6w5m6xMQVGDHlRwiOlUPHrfFFh2zl4X3KVIxSLynFbX2xxbOT&#10;aWAHSa/V06k8D6WWsLj2V0/5aOEE/QSamZ46WtYSdXXgweKZ5ttyZqHMAtHG2hnU/Bl0zi0wqOv0&#10;t8A5u1YMPs9AZ3zA31XN06VVfcq/qD5pLbKfQ3+sr1XHQTtR53Pe37J0L+8Vfv3Ltj8AAAD//wMA&#10;UEsDBBQABgAIAAAAIQASKEcg3AAAAAgBAAAPAAAAZHJzL2Rvd25yZXYueG1sTI9BT8MwDIXvSPyH&#10;yEjcWDKkFShNJwTaAbiwDolr1pqmrHGqJtk6fj2eOMDNfs96/l6xnFwv9jiGzpOG+UyBQKp901Gr&#10;4X2zuroFEaKhxvSeUMMRAyzL87PC5I0/0Br3VWwFh1DIjQYb45BLGWqLzoSZH5DY+/SjM5HXsZXN&#10;aA4c7np5rVQmnemIP1gz4KPFelclpyHt0uvL89vTR+bVXWU3q+90TF9aX15MD/cgIk7x7xhO+IwO&#10;JTNtfaImiF5Dxk0iyzcLECdbLeY8bX8VWRbyf4HyBwAA//8DAFBLAQItABQABgAIAAAAIQC2gziS&#10;/gAAAOEBAAATAAAAAAAAAAAAAAAAAAAAAABbQ29udGVudF9UeXBlc10ueG1sUEsBAi0AFAAGAAgA&#10;AAAhADj9If/WAAAAlAEAAAsAAAAAAAAAAAAAAAAALwEAAF9yZWxzLy5yZWxzUEsBAi0AFAAGAAgA&#10;AAAhANI1uHeoAQAArQMAAA4AAAAAAAAAAAAAAAAALgIAAGRycy9lMm9Eb2MueG1sUEsBAi0AFAAG&#10;AAgAAAAhABIoRyDcAAAACAEAAA8AAAAAAAAAAAAAAAAAAg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</w:p>
    <w:p w14:paraId="0865C4FF" w14:textId="00179C96" w:rsidR="00337492" w:rsidRDefault="0072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【以下指定管理者側記入欄】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418"/>
        <w:gridCol w:w="2097"/>
      </w:tblGrid>
      <w:tr w:rsidR="00720420" w14:paraId="778F9992" w14:textId="77777777" w:rsidTr="005C2A09">
        <w:tc>
          <w:tcPr>
            <w:tcW w:w="1555" w:type="dxa"/>
          </w:tcPr>
          <w:p w14:paraId="335724DE" w14:textId="2F83FB7A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5386" w:type="dxa"/>
          </w:tcPr>
          <w:p w14:paraId="312E3603" w14:textId="49B8A706" w:rsidR="00720420" w:rsidRDefault="005C2A09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内容確認</w:t>
            </w:r>
          </w:p>
        </w:tc>
        <w:tc>
          <w:tcPr>
            <w:tcW w:w="1418" w:type="dxa"/>
          </w:tcPr>
          <w:p w14:paraId="54DAD101" w14:textId="6FCB65BE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館長</w:t>
            </w:r>
            <w:r w:rsidR="004A41EC">
              <w:rPr>
                <w:rFonts w:asciiTheme="majorEastAsia" w:eastAsiaTheme="majorEastAsia" w:hAnsiTheme="majorEastAsia" w:hint="eastAsia"/>
              </w:rPr>
              <w:t>決裁</w:t>
            </w:r>
          </w:p>
        </w:tc>
        <w:tc>
          <w:tcPr>
            <w:tcW w:w="2097" w:type="dxa"/>
          </w:tcPr>
          <w:p w14:paraId="6990EAE1" w14:textId="628EC71A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当日対応職員</w:t>
            </w:r>
          </w:p>
        </w:tc>
      </w:tr>
      <w:tr w:rsidR="00720420" w14:paraId="06CDCE05" w14:textId="77777777" w:rsidTr="005C2A09">
        <w:trPr>
          <w:trHeight w:val="813"/>
        </w:trPr>
        <w:tc>
          <w:tcPr>
            <w:tcW w:w="1555" w:type="dxa"/>
          </w:tcPr>
          <w:p w14:paraId="5B035C17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14:paraId="2AF0C77B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72218D73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7" w:type="dxa"/>
          </w:tcPr>
          <w:p w14:paraId="0C3C77D5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DED134" w14:textId="77777777" w:rsidR="00720420" w:rsidRPr="00ED7B86" w:rsidRDefault="00720420" w:rsidP="00CC7A66">
      <w:pPr>
        <w:rPr>
          <w:rFonts w:asciiTheme="majorEastAsia" w:eastAsiaTheme="majorEastAsia" w:hAnsiTheme="majorEastAsia"/>
        </w:rPr>
      </w:pPr>
    </w:p>
    <w:sectPr w:rsidR="00720420" w:rsidRPr="00ED7B86" w:rsidSect="007204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6DFA" w14:textId="77777777" w:rsidR="00534CF8" w:rsidRDefault="00534CF8" w:rsidP="00BE702C">
      <w:r>
        <w:separator/>
      </w:r>
    </w:p>
  </w:endnote>
  <w:endnote w:type="continuationSeparator" w:id="0">
    <w:p w14:paraId="2BE67D39" w14:textId="77777777" w:rsidR="00534CF8" w:rsidRDefault="00534CF8" w:rsidP="00BE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9A17" w14:textId="77777777" w:rsidR="00534CF8" w:rsidRDefault="00534CF8" w:rsidP="00BE702C">
      <w:r>
        <w:separator/>
      </w:r>
    </w:p>
  </w:footnote>
  <w:footnote w:type="continuationSeparator" w:id="0">
    <w:p w14:paraId="15B2B3E7" w14:textId="77777777" w:rsidR="00534CF8" w:rsidRDefault="00534CF8" w:rsidP="00BE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2"/>
    <w:rsid w:val="000F6C23"/>
    <w:rsid w:val="00337492"/>
    <w:rsid w:val="003F06CA"/>
    <w:rsid w:val="004A41EC"/>
    <w:rsid w:val="004E03EC"/>
    <w:rsid w:val="00524273"/>
    <w:rsid w:val="00534CF8"/>
    <w:rsid w:val="005C2A09"/>
    <w:rsid w:val="006B0458"/>
    <w:rsid w:val="00720420"/>
    <w:rsid w:val="008F4945"/>
    <w:rsid w:val="009D2D51"/>
    <w:rsid w:val="00A704ED"/>
    <w:rsid w:val="00BD01B3"/>
    <w:rsid w:val="00BE702C"/>
    <w:rsid w:val="00BF2EDE"/>
    <w:rsid w:val="00C269DC"/>
    <w:rsid w:val="00CC7A66"/>
    <w:rsid w:val="00D82F05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BFDD1"/>
  <w15:chartTrackingRefBased/>
  <w15:docId w15:val="{DDA92C90-BD99-43BF-B4E2-C6F2699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02C"/>
  </w:style>
  <w:style w:type="paragraph" w:styleId="a6">
    <w:name w:val="footer"/>
    <w:basedOn w:val="a"/>
    <w:link w:val="a7"/>
    <w:uiPriority w:val="99"/>
    <w:unhideWhenUsed/>
    <w:rsid w:val="00BE7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2022-06-13T09:52:00Z</dcterms:created>
  <dcterms:modified xsi:type="dcterms:W3CDTF">2023-04-28T06:35:00Z</dcterms:modified>
</cp:coreProperties>
</file>