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2B6F" w14:textId="423E8FB1" w:rsidR="00337492" w:rsidRPr="00ED7B86" w:rsidRDefault="00337492">
      <w:pPr>
        <w:rPr>
          <w:rFonts w:asciiTheme="majorEastAsia" w:eastAsiaTheme="majorEastAsia" w:hAnsiTheme="majorEastAsia"/>
        </w:rPr>
      </w:pPr>
      <w:r w:rsidRPr="00ED7B86">
        <w:rPr>
          <w:rFonts w:asciiTheme="majorEastAsia" w:eastAsiaTheme="majorEastAsia" w:hAnsiTheme="majorEastAsia" w:hint="eastAsia"/>
        </w:rPr>
        <w:t>おきなわ工芸の杜</w:t>
      </w:r>
      <w:r w:rsidR="00720420">
        <w:rPr>
          <w:rFonts w:asciiTheme="majorEastAsia" w:eastAsiaTheme="majorEastAsia" w:hAnsiTheme="majorEastAsia" w:hint="eastAsia"/>
        </w:rPr>
        <w:t xml:space="preserve">　</w:t>
      </w:r>
      <w:r w:rsidRPr="00ED7B86">
        <w:rPr>
          <w:rFonts w:asciiTheme="majorEastAsia" w:eastAsiaTheme="majorEastAsia" w:hAnsiTheme="majorEastAsia" w:hint="eastAsia"/>
        </w:rPr>
        <w:t>指定管理者　宛</w:t>
      </w:r>
    </w:p>
    <w:p w14:paraId="174F4BDC" w14:textId="6BAF8774" w:rsidR="00337492" w:rsidRPr="00ED7B86" w:rsidRDefault="001207DB" w:rsidP="0033749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92BAD">
        <w:rPr>
          <w:rFonts w:asciiTheme="majorEastAsia" w:eastAsiaTheme="majorEastAsia" w:hAnsiTheme="majorEastAsia" w:hint="eastAsia"/>
        </w:rPr>
        <w:t xml:space="preserve">　　</w:t>
      </w:r>
      <w:r w:rsidR="00337492" w:rsidRPr="00ED7B86">
        <w:rPr>
          <w:rFonts w:asciiTheme="majorEastAsia" w:eastAsiaTheme="majorEastAsia" w:hAnsiTheme="majorEastAsia" w:hint="eastAsia"/>
        </w:rPr>
        <w:t>年　　月　　日</w:t>
      </w:r>
    </w:p>
    <w:p w14:paraId="4FB817C7" w14:textId="3F7DF179" w:rsidR="00337492" w:rsidRPr="0084489D" w:rsidRDefault="00337492" w:rsidP="00337492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84489D">
        <w:rPr>
          <w:rFonts w:asciiTheme="majorEastAsia" w:eastAsiaTheme="majorEastAsia" w:hAnsiTheme="majorEastAsia" w:hint="eastAsia"/>
          <w:b/>
          <w:bCs/>
          <w:sz w:val="30"/>
          <w:szCs w:val="30"/>
        </w:rPr>
        <w:t>おきなわ工芸の杜施設見学申込書</w:t>
      </w:r>
    </w:p>
    <w:p w14:paraId="5DA580A1" w14:textId="77777777" w:rsidR="00D82F05" w:rsidRPr="00ED7B86" w:rsidRDefault="00D82F05" w:rsidP="00337492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985"/>
        <w:gridCol w:w="7796"/>
      </w:tblGrid>
      <w:tr w:rsidR="00337492" w:rsidRPr="00ED7B86" w14:paraId="211149D9" w14:textId="77777777" w:rsidTr="000A686F">
        <w:tc>
          <w:tcPr>
            <w:tcW w:w="704" w:type="dxa"/>
            <w:vAlign w:val="center"/>
          </w:tcPr>
          <w:p w14:paraId="4EA8F4C3" w14:textId="3CD7E747" w:rsidR="00337492" w:rsidRPr="0084489D" w:rsidRDefault="00337492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14:paraId="42C2CF1B" w14:textId="5AAD2F42" w:rsidR="00337492" w:rsidRPr="0084489D" w:rsidRDefault="00337492" w:rsidP="007204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見学希望日</w:t>
            </w:r>
          </w:p>
        </w:tc>
        <w:tc>
          <w:tcPr>
            <w:tcW w:w="7796" w:type="dxa"/>
            <w:vAlign w:val="center"/>
          </w:tcPr>
          <w:p w14:paraId="469018B9" w14:textId="1488DD50" w:rsidR="00D82F05" w:rsidRPr="001207DB" w:rsidRDefault="001207DB" w:rsidP="000A686F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C32BB5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337492" w:rsidRPr="00ED7B8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337492" w:rsidRPr="00ED7B86">
              <w:rPr>
                <w:rFonts w:asciiTheme="majorEastAsia" w:eastAsiaTheme="majorEastAsia" w:hAnsiTheme="majorEastAsia" w:hint="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37492" w:rsidRPr="00ED7B86">
              <w:rPr>
                <w:rFonts w:asciiTheme="majorEastAsia" w:eastAsiaTheme="majorEastAsia" w:hAnsiTheme="majorEastAsia" w:hint="eastAsia"/>
              </w:rPr>
              <w:t xml:space="preserve">　　　日</w:t>
            </w:r>
            <w:r w:rsidR="008448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37492" w:rsidRPr="00ED7B86">
              <w:rPr>
                <w:rFonts w:asciiTheme="majorEastAsia" w:eastAsiaTheme="majorEastAsia" w:hAnsiTheme="majorEastAsia" w:hint="eastAsia"/>
              </w:rPr>
              <w:t>（　　　）</w:t>
            </w:r>
          </w:p>
        </w:tc>
      </w:tr>
      <w:tr w:rsidR="00337492" w:rsidRPr="00ED7B86" w14:paraId="3216F198" w14:textId="77777777" w:rsidTr="000A686F">
        <w:tc>
          <w:tcPr>
            <w:tcW w:w="704" w:type="dxa"/>
            <w:vAlign w:val="center"/>
          </w:tcPr>
          <w:p w14:paraId="2F4ADF1A" w14:textId="6199C39D" w:rsidR="00337492" w:rsidRPr="0084489D" w:rsidRDefault="00337492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14:paraId="665DB70B" w14:textId="2765F3F9" w:rsidR="00337492" w:rsidRPr="0084489D" w:rsidRDefault="00337492" w:rsidP="007204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見学希望時間</w:t>
            </w:r>
          </w:p>
        </w:tc>
        <w:tc>
          <w:tcPr>
            <w:tcW w:w="7796" w:type="dxa"/>
            <w:vAlign w:val="center"/>
          </w:tcPr>
          <w:p w14:paraId="34440F97" w14:textId="39D75C3A" w:rsidR="00D82F05" w:rsidRPr="00ED7B86" w:rsidRDefault="00337492">
            <w:pPr>
              <w:rPr>
                <w:rFonts w:asciiTheme="majorEastAsia" w:eastAsiaTheme="majorEastAsia" w:hAnsiTheme="majorEastAsia" w:hint="eastAsia"/>
              </w:rPr>
            </w:pPr>
            <w:r w:rsidRPr="00ED7B8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4489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D7B86">
              <w:rPr>
                <w:rFonts w:asciiTheme="majorEastAsia" w:eastAsiaTheme="majorEastAsia" w:hAnsiTheme="majorEastAsia" w:hint="eastAsia"/>
              </w:rPr>
              <w:t xml:space="preserve">　時　　　分</w:t>
            </w:r>
            <w:r w:rsidR="0084489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D7B86">
              <w:rPr>
                <w:rFonts w:asciiTheme="majorEastAsia" w:eastAsiaTheme="majorEastAsia" w:hAnsiTheme="majorEastAsia" w:hint="eastAsia"/>
              </w:rPr>
              <w:t xml:space="preserve">から　　</w:t>
            </w:r>
            <w:r w:rsidR="008448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D7B86">
              <w:rPr>
                <w:rFonts w:asciiTheme="majorEastAsia" w:eastAsiaTheme="majorEastAsia" w:hAnsiTheme="majorEastAsia" w:hint="eastAsia"/>
              </w:rPr>
              <w:t xml:space="preserve">　時　　　分まで</w:t>
            </w:r>
          </w:p>
        </w:tc>
      </w:tr>
      <w:tr w:rsidR="00337492" w:rsidRPr="00ED7B86" w14:paraId="4BCECFF1" w14:textId="77777777" w:rsidTr="00B075C1">
        <w:trPr>
          <w:trHeight w:val="851"/>
        </w:trPr>
        <w:tc>
          <w:tcPr>
            <w:tcW w:w="704" w:type="dxa"/>
            <w:vAlign w:val="center"/>
          </w:tcPr>
          <w:p w14:paraId="3B92C270" w14:textId="2EC1BA40" w:rsidR="00337492" w:rsidRPr="0084489D" w:rsidRDefault="00ED7B86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14:paraId="31727886" w14:textId="77777777" w:rsidR="00201B18" w:rsidRDefault="00C32BB5" w:rsidP="000A686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有料</w:t>
            </w:r>
            <w:r w:rsidR="00201B18">
              <w:rPr>
                <w:rFonts w:asciiTheme="majorEastAsia" w:eastAsiaTheme="majorEastAsia" w:hAnsiTheme="majorEastAsia" w:hint="eastAsia"/>
                <w:sz w:val="24"/>
                <w:szCs w:val="24"/>
              </w:rPr>
              <w:t>ガイド</w:t>
            </w:r>
            <w:r w:rsidR="00337492"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14:paraId="083A1184" w14:textId="53063D82" w:rsidR="00337492" w:rsidRPr="0084489D" w:rsidRDefault="00337492" w:rsidP="000A686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7796" w:type="dxa"/>
            <w:vAlign w:val="center"/>
          </w:tcPr>
          <w:p w14:paraId="7C025558" w14:textId="170DCAC4" w:rsidR="00337492" w:rsidRPr="00ED7B86" w:rsidRDefault="00337492" w:rsidP="000A6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D7B86">
              <w:rPr>
                <w:rFonts w:asciiTheme="majorEastAsia" w:eastAsiaTheme="majorEastAsia" w:hAnsiTheme="majorEastAsia" w:hint="eastAsia"/>
              </w:rPr>
              <w:t>当館職員によるガイド</w:t>
            </w:r>
            <w:r w:rsidR="000A686F">
              <w:rPr>
                <w:rFonts w:asciiTheme="majorEastAsia" w:eastAsiaTheme="majorEastAsia" w:hAnsiTheme="majorEastAsia" w:hint="eastAsia"/>
              </w:rPr>
              <w:t>（有料）</w:t>
            </w:r>
            <w:r w:rsidRPr="00ED7B86">
              <w:rPr>
                <w:rFonts w:asciiTheme="majorEastAsia" w:eastAsiaTheme="majorEastAsia" w:hAnsiTheme="majorEastAsia" w:hint="eastAsia"/>
              </w:rPr>
              <w:t>を希望しますか？</w:t>
            </w:r>
            <w:r w:rsidR="00720420">
              <w:rPr>
                <w:rFonts w:asciiTheme="majorEastAsia" w:eastAsiaTheme="majorEastAsia" w:hAnsiTheme="majorEastAsia" w:hint="eastAsia"/>
              </w:rPr>
              <w:t>（</w:t>
            </w:r>
            <w:r w:rsidRPr="00ED7B86">
              <w:rPr>
                <w:rFonts w:asciiTheme="majorEastAsia" w:eastAsiaTheme="majorEastAsia" w:hAnsiTheme="majorEastAsia" w:hint="eastAsia"/>
              </w:rPr>
              <w:t>〇をつけてください</w:t>
            </w:r>
            <w:r w:rsidR="00720420">
              <w:rPr>
                <w:rFonts w:asciiTheme="majorEastAsia" w:eastAsiaTheme="majorEastAsia" w:hAnsiTheme="majorEastAsia" w:hint="eastAsia"/>
              </w:rPr>
              <w:t>）</w:t>
            </w:r>
          </w:p>
          <w:p w14:paraId="36BEABBA" w14:textId="15F9EB4C" w:rsidR="00337492" w:rsidRPr="00ED7B86" w:rsidRDefault="00337492" w:rsidP="000A686F">
            <w:pPr>
              <w:ind w:firstLineChars="100" w:firstLine="210"/>
              <w:jc w:val="left"/>
              <w:rPr>
                <w:rFonts w:asciiTheme="majorEastAsia" w:eastAsiaTheme="majorEastAsia" w:hAnsiTheme="majorEastAsia" w:hint="eastAsia"/>
              </w:rPr>
            </w:pPr>
            <w:r w:rsidRPr="00ED7B86">
              <w:rPr>
                <w:rFonts w:asciiTheme="majorEastAsia" w:eastAsiaTheme="majorEastAsia" w:hAnsiTheme="majorEastAsia" w:hint="eastAsia"/>
              </w:rPr>
              <w:t>・希望します　　　　　・希望しません</w:t>
            </w:r>
          </w:p>
        </w:tc>
      </w:tr>
      <w:tr w:rsidR="00201B18" w:rsidRPr="00ED7B86" w14:paraId="7DD9350E" w14:textId="77777777" w:rsidTr="00B075C1">
        <w:trPr>
          <w:trHeight w:val="851"/>
        </w:trPr>
        <w:tc>
          <w:tcPr>
            <w:tcW w:w="704" w:type="dxa"/>
            <w:vAlign w:val="center"/>
          </w:tcPr>
          <w:p w14:paraId="67DDC849" w14:textId="7D6C03B3" w:rsidR="00201B18" w:rsidRPr="0084489D" w:rsidRDefault="00201B18" w:rsidP="0084489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14:paraId="03905B6E" w14:textId="77777777" w:rsidR="00201B18" w:rsidRDefault="00201B18" w:rsidP="000A686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有料ガイドの</w:t>
            </w:r>
          </w:p>
          <w:p w14:paraId="132508F7" w14:textId="77777777" w:rsidR="003E5D70" w:rsidRDefault="00201B18" w:rsidP="000A686F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内容</w:t>
            </w:r>
          </w:p>
          <w:p w14:paraId="42598C6F" w14:textId="41CDC0DB" w:rsidR="00201B18" w:rsidRPr="0084489D" w:rsidRDefault="003E5D70" w:rsidP="000A686F">
            <w:pPr>
              <w:spacing w:line="3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&lt;</w:t>
            </w:r>
            <w:r w:rsidR="00201B18" w:rsidRPr="003E5D7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該当者</w:t>
            </w:r>
            <w:r w:rsidR="00895B00" w:rsidRPr="003E5D7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記入欄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&gt;</w:t>
            </w:r>
          </w:p>
        </w:tc>
        <w:tc>
          <w:tcPr>
            <w:tcW w:w="7796" w:type="dxa"/>
            <w:vAlign w:val="center"/>
          </w:tcPr>
          <w:p w14:paraId="54908E1E" w14:textId="0C3F141D" w:rsidR="00201B18" w:rsidRDefault="00201B18" w:rsidP="00201B18">
            <w:pPr>
              <w:rPr>
                <w:rFonts w:asciiTheme="majorEastAsia" w:eastAsiaTheme="majorEastAsia" w:hAnsiTheme="majorEastAsia"/>
              </w:rPr>
            </w:pPr>
            <w:r w:rsidRPr="000C06F8">
              <w:rPr>
                <w:rFonts w:asciiTheme="majorEastAsia" w:eastAsiaTheme="majorEastAsia" w:hAnsiTheme="majorEastAsia" w:hint="eastAsia"/>
                <w:spacing w:val="105"/>
                <w:kern w:val="0"/>
                <w:fitText w:val="2310" w:id="-728466944"/>
              </w:rPr>
              <w:t>料金（税込</w:t>
            </w:r>
            <w:r w:rsidRPr="000C06F8">
              <w:rPr>
                <w:rFonts w:asciiTheme="majorEastAsia" w:eastAsiaTheme="majorEastAsia" w:hAnsiTheme="majorEastAsia" w:hint="eastAsia"/>
                <w:kern w:val="0"/>
                <w:fitText w:val="2310" w:id="-728466944"/>
              </w:rPr>
              <w:t>）</w:t>
            </w:r>
            <w:r w:rsidR="000C06F8"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C06F8" w:rsidRPr="000C06F8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組　　</w:t>
            </w:r>
            <w:r w:rsidRPr="000C06F8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  <w:p w14:paraId="48A901EB" w14:textId="18D17569" w:rsidR="00201B18" w:rsidRDefault="00201B18" w:rsidP="00201B1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 w:hint="eastAsia"/>
              </w:rPr>
              <w:t>教育機関からの申込は無料、障害者手帳保持者の見学時は半額</w:t>
            </w:r>
          </w:p>
          <w:p w14:paraId="45E00150" w14:textId="77777777" w:rsidR="00201B18" w:rsidRPr="00201B18" w:rsidRDefault="00201B18" w:rsidP="00201B18">
            <w:pPr>
              <w:rPr>
                <w:rFonts w:asciiTheme="majorEastAsia" w:eastAsiaTheme="majorEastAsia" w:hAnsiTheme="majorEastAsia" w:hint="eastAsia"/>
              </w:rPr>
            </w:pPr>
          </w:p>
          <w:p w14:paraId="16BB793A" w14:textId="1DAD840F" w:rsidR="00201B18" w:rsidRPr="00B075C1" w:rsidRDefault="00201B18" w:rsidP="00201B18">
            <w:pPr>
              <w:rPr>
                <w:rFonts w:asciiTheme="majorEastAsia" w:eastAsiaTheme="majorEastAsia" w:hAnsiTheme="majorEastAsia" w:hint="eastAsia"/>
              </w:rPr>
            </w:pPr>
            <w:r w:rsidRPr="00201B18">
              <w:rPr>
                <w:rFonts w:asciiTheme="majorEastAsia" w:eastAsiaTheme="majorEastAsia" w:hAnsiTheme="majorEastAsia" w:hint="eastAsia"/>
                <w:spacing w:val="105"/>
                <w:kern w:val="0"/>
                <w:fitText w:val="2310" w:id="-728467456"/>
              </w:rPr>
              <w:t>申込者の区</w:t>
            </w:r>
            <w:r w:rsidRPr="00201B18">
              <w:rPr>
                <w:rFonts w:asciiTheme="majorEastAsia" w:eastAsiaTheme="majorEastAsia" w:hAnsiTheme="majorEastAsia" w:hint="eastAsia"/>
                <w:kern w:val="0"/>
                <w:fitText w:val="2310" w:id="-728467456"/>
              </w:rPr>
              <w:t>分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　　教育機関　・　教育機関以外</w:t>
            </w:r>
          </w:p>
          <w:p w14:paraId="006D5818" w14:textId="24AFF071" w:rsidR="00201B18" w:rsidRPr="00ED7B86" w:rsidRDefault="00201B18" w:rsidP="00201B18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障害者手帳保持者の有無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　　有　・　無</w:t>
            </w:r>
          </w:p>
        </w:tc>
      </w:tr>
      <w:tr w:rsidR="00337492" w:rsidRPr="00ED7B86" w14:paraId="569ABA34" w14:textId="77777777" w:rsidTr="000A686F">
        <w:trPr>
          <w:trHeight w:val="1688"/>
        </w:trPr>
        <w:tc>
          <w:tcPr>
            <w:tcW w:w="704" w:type="dxa"/>
            <w:vAlign w:val="center"/>
          </w:tcPr>
          <w:p w14:paraId="353F109D" w14:textId="153A6A87" w:rsidR="00337492" w:rsidRPr="0084489D" w:rsidRDefault="00201B18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  <w:vAlign w:val="center"/>
          </w:tcPr>
          <w:p w14:paraId="4F6D19F2" w14:textId="0E7F0E4B" w:rsidR="00B075C1" w:rsidRPr="0084489D" w:rsidRDefault="00337492" w:rsidP="00B075C1">
            <w:pPr>
              <w:spacing w:line="3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見学人数</w:t>
            </w:r>
          </w:p>
        </w:tc>
        <w:tc>
          <w:tcPr>
            <w:tcW w:w="7796" w:type="dxa"/>
            <w:vAlign w:val="center"/>
          </w:tcPr>
          <w:p w14:paraId="327C4B26" w14:textId="36411B84" w:rsidR="002E0ED1" w:rsidRDefault="002E0E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合計人数　　　　</w:t>
            </w:r>
            <w:r w:rsidR="0083778A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83778A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  <w:p w14:paraId="1C70499E" w14:textId="357DFC44" w:rsidR="00ED7B86" w:rsidRDefault="002E0ED1" w:rsidP="002E0E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うち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小学生以下　　　</w:t>
            </w:r>
            <w:r w:rsidR="00074CDC">
              <w:rPr>
                <w:rFonts w:asciiTheme="majorEastAsia" w:eastAsiaTheme="majorEastAsia" w:hAnsiTheme="majorEastAsia" w:hint="eastAsia"/>
              </w:rPr>
              <w:t>：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74CD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  <w:p w14:paraId="49D38CBB" w14:textId="7C7F81B3" w:rsidR="00ED7B86" w:rsidRDefault="002E0ED1" w:rsidP="002E0E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うち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中学生・高校生　</w:t>
            </w:r>
            <w:r w:rsidR="00074CDC">
              <w:rPr>
                <w:rFonts w:asciiTheme="majorEastAsia" w:eastAsiaTheme="majorEastAsia" w:hAnsiTheme="majorEastAsia" w:hint="eastAsia"/>
              </w:rPr>
              <w:t xml:space="preserve">：　　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　　　　名</w:t>
            </w:r>
          </w:p>
          <w:p w14:paraId="5B3F47AB" w14:textId="6213093E" w:rsidR="00ED7B86" w:rsidRDefault="002E0ED1" w:rsidP="002E0E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うち</w:t>
            </w:r>
            <w:r w:rsidR="00074CDC">
              <w:rPr>
                <w:rFonts w:asciiTheme="majorEastAsia" w:eastAsiaTheme="majorEastAsia" w:hAnsiTheme="majorEastAsia" w:hint="eastAsia"/>
              </w:rPr>
              <w:t>専門学校・</w:t>
            </w:r>
            <w:r w:rsidR="00ED7B86">
              <w:rPr>
                <w:rFonts w:asciiTheme="majorEastAsia" w:eastAsiaTheme="majorEastAsia" w:hAnsiTheme="majorEastAsia" w:hint="eastAsia"/>
              </w:rPr>
              <w:t>大学生</w:t>
            </w:r>
            <w:r w:rsidR="00074CDC">
              <w:rPr>
                <w:rFonts w:asciiTheme="majorEastAsia" w:eastAsiaTheme="majorEastAsia" w:hAnsiTheme="majorEastAsia" w:hint="eastAsia"/>
              </w:rPr>
              <w:t>：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  <w:p w14:paraId="27893A9F" w14:textId="23EAEABE" w:rsidR="00B075C1" w:rsidRPr="0083778A" w:rsidRDefault="002E0ED1" w:rsidP="00201B18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うち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大人　　　　　　</w:t>
            </w:r>
            <w:r w:rsidR="000C06F8">
              <w:rPr>
                <w:rFonts w:asciiTheme="majorEastAsia" w:eastAsiaTheme="majorEastAsia" w:hAnsiTheme="majorEastAsia" w:hint="eastAsia"/>
              </w:rPr>
              <w:t xml:space="preserve">：　　</w:t>
            </w:r>
            <w:r w:rsidR="00ED7B86">
              <w:rPr>
                <w:rFonts w:asciiTheme="majorEastAsia" w:eastAsiaTheme="majorEastAsia" w:hAnsiTheme="majorEastAsia" w:hint="eastAsia"/>
              </w:rPr>
              <w:t xml:space="preserve">　　　　名（うち引率者　　　　　名）</w:t>
            </w:r>
          </w:p>
        </w:tc>
      </w:tr>
      <w:tr w:rsidR="00337492" w:rsidRPr="00ED7B86" w14:paraId="3BFD669E" w14:textId="77777777" w:rsidTr="00720420">
        <w:tc>
          <w:tcPr>
            <w:tcW w:w="704" w:type="dxa"/>
            <w:vAlign w:val="center"/>
          </w:tcPr>
          <w:p w14:paraId="273D9D50" w14:textId="58EE3BBA" w:rsidR="00337492" w:rsidRPr="0084489D" w:rsidRDefault="00201B18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  <w:vAlign w:val="center"/>
          </w:tcPr>
          <w:p w14:paraId="01C8D351" w14:textId="58D1EDE8" w:rsidR="00337492" w:rsidRPr="0084489D" w:rsidRDefault="00337492" w:rsidP="007204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見学目的</w:t>
            </w:r>
          </w:p>
        </w:tc>
        <w:tc>
          <w:tcPr>
            <w:tcW w:w="7796" w:type="dxa"/>
          </w:tcPr>
          <w:p w14:paraId="1DB5882D" w14:textId="5EBECEC3" w:rsidR="00720420" w:rsidRDefault="00720420">
            <w:pPr>
              <w:rPr>
                <w:rFonts w:asciiTheme="majorEastAsia" w:eastAsiaTheme="majorEastAsia" w:hAnsiTheme="majorEastAsia"/>
              </w:rPr>
            </w:pPr>
          </w:p>
          <w:p w14:paraId="26C34558" w14:textId="77777777" w:rsidR="00ED7B86" w:rsidRDefault="00ED7B86">
            <w:pPr>
              <w:rPr>
                <w:rFonts w:asciiTheme="majorEastAsia" w:eastAsiaTheme="majorEastAsia" w:hAnsiTheme="majorEastAsia"/>
              </w:rPr>
            </w:pPr>
          </w:p>
          <w:p w14:paraId="105F8852" w14:textId="3959028A" w:rsidR="00ED7B86" w:rsidRPr="00ED7B86" w:rsidRDefault="00ED7B86">
            <w:pPr>
              <w:rPr>
                <w:rFonts w:asciiTheme="majorEastAsia" w:eastAsiaTheme="majorEastAsia" w:hAnsiTheme="majorEastAsia"/>
              </w:rPr>
            </w:pPr>
          </w:p>
        </w:tc>
      </w:tr>
      <w:tr w:rsidR="00337492" w:rsidRPr="00ED7B86" w14:paraId="2445AA1B" w14:textId="77777777" w:rsidTr="00201B18">
        <w:trPr>
          <w:trHeight w:val="2221"/>
        </w:trPr>
        <w:tc>
          <w:tcPr>
            <w:tcW w:w="704" w:type="dxa"/>
            <w:vAlign w:val="center"/>
          </w:tcPr>
          <w:p w14:paraId="0356880E" w14:textId="24CAE38D" w:rsidR="00337492" w:rsidRPr="0084489D" w:rsidRDefault="00201B18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  <w:vAlign w:val="center"/>
          </w:tcPr>
          <w:p w14:paraId="29AE2D98" w14:textId="6C874DE5" w:rsidR="00337492" w:rsidRPr="0084489D" w:rsidRDefault="00337492" w:rsidP="007204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申込者連絡先</w:t>
            </w:r>
          </w:p>
        </w:tc>
        <w:tc>
          <w:tcPr>
            <w:tcW w:w="7796" w:type="dxa"/>
            <w:vAlign w:val="center"/>
          </w:tcPr>
          <w:p w14:paraId="19A73173" w14:textId="6E35874B" w:rsidR="00ED7B86" w:rsidRDefault="00ED7B8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　体　　名：</w:t>
            </w:r>
          </w:p>
          <w:p w14:paraId="500B685A" w14:textId="77777777" w:rsidR="00074CDC" w:rsidRDefault="00074CDC" w:rsidP="00074C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　　所：</w:t>
            </w:r>
          </w:p>
          <w:p w14:paraId="50B6033F" w14:textId="1FBA2621" w:rsidR="00ED7B86" w:rsidRDefault="00ED7B86">
            <w:pPr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84489D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-1502834944"/>
                <w:lang w:eastAsia="zh-CN"/>
              </w:rPr>
              <w:t>代表者氏</w:t>
            </w:r>
            <w:r w:rsidRPr="0084489D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-1502834944"/>
                <w:lang w:eastAsia="zh-CN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lang w:eastAsia="zh-CN"/>
              </w:rPr>
              <w:t>：</w:t>
            </w:r>
          </w:p>
          <w:p w14:paraId="4355805A" w14:textId="3F0350A5" w:rsidR="00074CDC" w:rsidRDefault="00074CDC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84489D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-1472996608"/>
                <w:lang w:eastAsia="zh-CN"/>
              </w:rPr>
              <w:t>担当者氏</w:t>
            </w:r>
            <w:r w:rsidRPr="0084489D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-1472996608"/>
                <w:lang w:eastAsia="zh-CN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lang w:eastAsia="zh-CN"/>
              </w:rPr>
              <w:t>：</w:t>
            </w:r>
          </w:p>
          <w:p w14:paraId="5EA7899E" w14:textId="3676710F" w:rsidR="00ED7B86" w:rsidRDefault="00ED7B86">
            <w:pPr>
              <w:rPr>
                <w:rFonts w:asciiTheme="majorEastAsia" w:eastAsiaTheme="majorEastAsia" w:hAnsiTheme="majorEastAsia"/>
              </w:rPr>
            </w:pPr>
            <w:r w:rsidRPr="0084489D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-1502835200"/>
              </w:rPr>
              <w:t>連絡先電</w:t>
            </w:r>
            <w:r w:rsidRPr="0084489D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-1502835200"/>
              </w:rPr>
              <w:t>話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</w:t>
            </w:r>
          </w:p>
          <w:p w14:paraId="1A17F604" w14:textId="2538521B" w:rsidR="00ED7B86" w:rsidRPr="00ED7B86" w:rsidRDefault="00ED7B8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メールアドレス：</w:t>
            </w:r>
          </w:p>
        </w:tc>
      </w:tr>
      <w:tr w:rsidR="00337492" w:rsidRPr="00ED7B86" w14:paraId="20D15BF2" w14:textId="77777777" w:rsidTr="00201B18">
        <w:trPr>
          <w:trHeight w:val="1828"/>
        </w:trPr>
        <w:tc>
          <w:tcPr>
            <w:tcW w:w="704" w:type="dxa"/>
            <w:vAlign w:val="center"/>
          </w:tcPr>
          <w:p w14:paraId="1F9B9F8F" w14:textId="4836D8B7" w:rsidR="00337492" w:rsidRPr="0084489D" w:rsidRDefault="00201B18" w:rsidP="008448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  <w:vAlign w:val="center"/>
          </w:tcPr>
          <w:p w14:paraId="5B7C3314" w14:textId="1090FCA0" w:rsidR="00C32BB5" w:rsidRDefault="00C32BB5" w:rsidP="007204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大型車両情報</w:t>
            </w:r>
          </w:p>
          <w:p w14:paraId="3044EAF2" w14:textId="74D2F133" w:rsidR="00337492" w:rsidRPr="0084489D" w:rsidRDefault="00337492" w:rsidP="007204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489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796" w:type="dxa"/>
            <w:vAlign w:val="center"/>
          </w:tcPr>
          <w:p w14:paraId="18AA4494" w14:textId="5452AFE6" w:rsidR="00720420" w:rsidRDefault="00C32BB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大型車両の台数：　　　台</w:t>
            </w:r>
          </w:p>
          <w:p w14:paraId="71DD3F43" w14:textId="77777777" w:rsidR="00720420" w:rsidRDefault="00720420">
            <w:pPr>
              <w:rPr>
                <w:rFonts w:asciiTheme="majorEastAsia" w:eastAsiaTheme="majorEastAsia" w:hAnsiTheme="majorEastAsia"/>
              </w:rPr>
            </w:pPr>
          </w:p>
          <w:p w14:paraId="238344B4" w14:textId="77777777" w:rsidR="00720420" w:rsidRDefault="007204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0A686F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連絡事項等がありましたらご記入ください）</w:t>
            </w:r>
          </w:p>
          <w:p w14:paraId="5EF61004" w14:textId="10A23DC7" w:rsidR="000A686F" w:rsidRPr="00ED7B86" w:rsidRDefault="000A686F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3F241A19" w14:textId="1C664AB8" w:rsidR="00337492" w:rsidRPr="00ED7B86" w:rsidRDefault="007204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D3D87" wp14:editId="61A903F7">
                <wp:simplePos x="0" y="0"/>
                <wp:positionH relativeFrom="column">
                  <wp:posOffset>38099</wp:posOffset>
                </wp:positionH>
                <wp:positionV relativeFrom="paragraph">
                  <wp:posOffset>111125</wp:posOffset>
                </wp:positionV>
                <wp:extent cx="66389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635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75pt" to="52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0865C4FF" w14:textId="00179C96" w:rsidR="00337492" w:rsidRDefault="00720420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【以下指定管理者側記入欄】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3681"/>
        <w:gridCol w:w="1115"/>
        <w:gridCol w:w="2101"/>
        <w:gridCol w:w="2053"/>
      </w:tblGrid>
      <w:tr w:rsidR="00CC6B12" w14:paraId="778F9992" w14:textId="242C609C" w:rsidTr="00CC6B12">
        <w:tc>
          <w:tcPr>
            <w:tcW w:w="1506" w:type="dxa"/>
          </w:tcPr>
          <w:p w14:paraId="335724DE" w14:textId="2F83FB7A" w:rsidR="00CC6B12" w:rsidRDefault="00CC6B12" w:rsidP="007204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受付日</w:t>
            </w:r>
          </w:p>
        </w:tc>
        <w:tc>
          <w:tcPr>
            <w:tcW w:w="3681" w:type="dxa"/>
          </w:tcPr>
          <w:p w14:paraId="312E3603" w14:textId="2B31A85B" w:rsidR="00CC6B12" w:rsidRDefault="00CC6B12" w:rsidP="007204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内容確認</w:t>
            </w:r>
          </w:p>
        </w:tc>
        <w:tc>
          <w:tcPr>
            <w:tcW w:w="1115" w:type="dxa"/>
          </w:tcPr>
          <w:p w14:paraId="54DAD101" w14:textId="1A933A28" w:rsidR="00CC6B12" w:rsidRDefault="00CC6B12" w:rsidP="007204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館長決裁</w:t>
            </w:r>
          </w:p>
        </w:tc>
        <w:tc>
          <w:tcPr>
            <w:tcW w:w="2101" w:type="dxa"/>
          </w:tcPr>
          <w:p w14:paraId="6990EAE1" w14:textId="628EC71A" w:rsidR="00CC6B12" w:rsidRDefault="00CC6B12" w:rsidP="007204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当日対応職員</w:t>
            </w:r>
          </w:p>
        </w:tc>
        <w:tc>
          <w:tcPr>
            <w:tcW w:w="2053" w:type="dxa"/>
          </w:tcPr>
          <w:p w14:paraId="5582F3EC" w14:textId="01E9C1C9" w:rsidR="00CC6B12" w:rsidRDefault="00CC6B12" w:rsidP="00720420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支払確認</w:t>
            </w:r>
          </w:p>
        </w:tc>
      </w:tr>
      <w:tr w:rsidR="00CC6B12" w14:paraId="06CDCE05" w14:textId="1BD49641" w:rsidTr="00CC6B12">
        <w:trPr>
          <w:trHeight w:val="813"/>
        </w:trPr>
        <w:tc>
          <w:tcPr>
            <w:tcW w:w="1506" w:type="dxa"/>
          </w:tcPr>
          <w:p w14:paraId="5B035C17" w14:textId="77777777" w:rsidR="00CC6B12" w:rsidRDefault="00CC6B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1" w:type="dxa"/>
          </w:tcPr>
          <w:p w14:paraId="2AF0C77B" w14:textId="77777777" w:rsidR="00CC6B12" w:rsidRDefault="00CC6B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5" w:type="dxa"/>
          </w:tcPr>
          <w:p w14:paraId="72218D73" w14:textId="77777777" w:rsidR="00CC6B12" w:rsidRDefault="00CC6B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1" w:type="dxa"/>
          </w:tcPr>
          <w:p w14:paraId="0C3C77D5" w14:textId="77777777" w:rsidR="00CC6B12" w:rsidRDefault="00CC6B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</w:tcPr>
          <w:p w14:paraId="4594F635" w14:textId="06C5846D" w:rsidR="00CC6B12" w:rsidRDefault="00CC6B12" w:rsidP="00CC6B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 当日 / 請求書 ]</w:t>
            </w:r>
          </w:p>
        </w:tc>
      </w:tr>
    </w:tbl>
    <w:p w14:paraId="24DED134" w14:textId="77777777" w:rsidR="00720420" w:rsidRPr="00ED7B86" w:rsidRDefault="00720420" w:rsidP="00720420">
      <w:pPr>
        <w:rPr>
          <w:rFonts w:asciiTheme="majorEastAsia" w:eastAsiaTheme="majorEastAsia" w:hAnsiTheme="majorEastAsia"/>
        </w:rPr>
      </w:pPr>
    </w:p>
    <w:sectPr w:rsidR="00720420" w:rsidRPr="00ED7B86" w:rsidSect="007204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AB20" w14:textId="77777777" w:rsidR="00DC2EF8" w:rsidRDefault="00DC2EF8" w:rsidP="00074CDC">
      <w:r>
        <w:separator/>
      </w:r>
    </w:p>
  </w:endnote>
  <w:endnote w:type="continuationSeparator" w:id="0">
    <w:p w14:paraId="642949B7" w14:textId="77777777" w:rsidR="00DC2EF8" w:rsidRDefault="00DC2EF8" w:rsidP="000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884C" w14:textId="77777777" w:rsidR="00DC2EF8" w:rsidRDefault="00DC2EF8" w:rsidP="00074CDC">
      <w:r>
        <w:separator/>
      </w:r>
    </w:p>
  </w:footnote>
  <w:footnote w:type="continuationSeparator" w:id="0">
    <w:p w14:paraId="1DFCE9A5" w14:textId="77777777" w:rsidR="00DC2EF8" w:rsidRDefault="00DC2EF8" w:rsidP="0007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2"/>
    <w:rsid w:val="00074CDC"/>
    <w:rsid w:val="000A686F"/>
    <w:rsid w:val="000C06F8"/>
    <w:rsid w:val="001007A2"/>
    <w:rsid w:val="001207DB"/>
    <w:rsid w:val="00201B18"/>
    <w:rsid w:val="00292BAD"/>
    <w:rsid w:val="002E0ED1"/>
    <w:rsid w:val="00337492"/>
    <w:rsid w:val="00344FE9"/>
    <w:rsid w:val="00384874"/>
    <w:rsid w:val="003E5D70"/>
    <w:rsid w:val="0048434B"/>
    <w:rsid w:val="006A3284"/>
    <w:rsid w:val="00720420"/>
    <w:rsid w:val="007B1CB6"/>
    <w:rsid w:val="0083778A"/>
    <w:rsid w:val="0084489D"/>
    <w:rsid w:val="00895B00"/>
    <w:rsid w:val="00935253"/>
    <w:rsid w:val="00B075C1"/>
    <w:rsid w:val="00BC322E"/>
    <w:rsid w:val="00BD2E82"/>
    <w:rsid w:val="00C269DC"/>
    <w:rsid w:val="00C32BB5"/>
    <w:rsid w:val="00C7663A"/>
    <w:rsid w:val="00C91FA9"/>
    <w:rsid w:val="00CC6B12"/>
    <w:rsid w:val="00D82F05"/>
    <w:rsid w:val="00DC2EF8"/>
    <w:rsid w:val="00E670F9"/>
    <w:rsid w:val="00E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BFDD1"/>
  <w15:chartTrackingRefBased/>
  <w15:docId w15:val="{DDA92C90-BD99-43BF-B4E2-C6F2699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CDC"/>
  </w:style>
  <w:style w:type="paragraph" w:styleId="a6">
    <w:name w:val="footer"/>
    <w:basedOn w:val="a"/>
    <w:link w:val="a7"/>
    <w:uiPriority w:val="99"/>
    <w:unhideWhenUsed/>
    <w:rsid w:val="00074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友美</dc:creator>
  <cp:keywords/>
  <dc:description/>
  <cp:lastModifiedBy>貴彦 渡瀬</cp:lastModifiedBy>
  <cp:revision>20</cp:revision>
  <cp:lastPrinted>2025-04-18T08:35:00Z</cp:lastPrinted>
  <dcterms:created xsi:type="dcterms:W3CDTF">2022-06-13T08:53:00Z</dcterms:created>
  <dcterms:modified xsi:type="dcterms:W3CDTF">2025-04-18T09:05:00Z</dcterms:modified>
</cp:coreProperties>
</file>