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0185" w14:textId="308AD5A4" w:rsidR="00621404" w:rsidRPr="007D6F12" w:rsidRDefault="00EB6705" w:rsidP="00EB6705">
      <w:pPr>
        <w:wordWrap w:val="0"/>
        <w:ind w:right="210"/>
        <w:jc w:val="right"/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>令和　　年　　月　　日</w:t>
      </w:r>
    </w:p>
    <w:p w14:paraId="27AA5F9B" w14:textId="3F8FB1E0" w:rsidR="009D59FA" w:rsidRDefault="00EB6705" w:rsidP="00EB6705">
      <w:pPr>
        <w:ind w:right="210"/>
        <w:jc w:val="left"/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>おきなわ工芸の杜</w:t>
      </w:r>
      <w:r w:rsidR="00456391" w:rsidRPr="007D6F12">
        <w:rPr>
          <w:rFonts w:ascii="游ゴシック" w:eastAsia="游ゴシック" w:hAnsi="游ゴシック" w:hint="eastAsia"/>
        </w:rPr>
        <w:t xml:space="preserve"> 館長</w:t>
      </w:r>
      <w:r w:rsidRPr="007D6F12">
        <w:rPr>
          <w:rFonts w:ascii="游ゴシック" w:eastAsia="游ゴシック" w:hAnsi="游ゴシック" w:hint="eastAsia"/>
        </w:rPr>
        <w:t xml:space="preserve">　殿</w:t>
      </w:r>
    </w:p>
    <w:p w14:paraId="6D21B2D4" w14:textId="77777777" w:rsidR="007D6F12" w:rsidRPr="007D6F12" w:rsidRDefault="007D6F12" w:rsidP="00EB6705">
      <w:pPr>
        <w:ind w:right="210"/>
        <w:jc w:val="left"/>
        <w:rPr>
          <w:rFonts w:ascii="游ゴシック" w:eastAsia="游ゴシック" w:hAnsi="游ゴシック" w:hint="eastAsia"/>
        </w:rPr>
      </w:pPr>
    </w:p>
    <w:p w14:paraId="22B63A9E" w14:textId="359C3830" w:rsidR="00EB6705" w:rsidRPr="007D6F12" w:rsidRDefault="00EB6705" w:rsidP="00EB6705">
      <w:pPr>
        <w:ind w:right="210"/>
        <w:jc w:val="center"/>
        <w:rPr>
          <w:rFonts w:ascii="游ゴシック" w:eastAsia="游ゴシック" w:hAnsi="游ゴシック"/>
          <w:b/>
          <w:bCs/>
          <w:sz w:val="34"/>
          <w:szCs w:val="34"/>
        </w:rPr>
      </w:pPr>
      <w:r w:rsidRPr="007D6F12">
        <w:rPr>
          <w:rFonts w:ascii="游ゴシック" w:eastAsia="游ゴシック" w:hAnsi="游ゴシック" w:hint="eastAsia"/>
          <w:b/>
          <w:bCs/>
          <w:sz w:val="34"/>
          <w:szCs w:val="34"/>
        </w:rPr>
        <w:t>コンテンツ等利用申請書</w:t>
      </w:r>
    </w:p>
    <w:p w14:paraId="216A1C5D" w14:textId="4B10758B" w:rsidR="00EB6705" w:rsidRPr="007D6F12" w:rsidRDefault="00EB6705" w:rsidP="00EB6705">
      <w:pPr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7D6F12">
        <w:rPr>
          <w:rFonts w:ascii="游ゴシック" w:eastAsia="游ゴシック" w:hAnsi="游ゴシック" w:hint="eastAsia"/>
          <w:sz w:val="24"/>
          <w:szCs w:val="24"/>
        </w:rPr>
        <w:t xml:space="preserve">申請主催団体名　</w:t>
      </w:r>
      <w:r w:rsidRPr="007D6F1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</w:t>
      </w:r>
    </w:p>
    <w:p w14:paraId="7ECEE7D5" w14:textId="3658DF20" w:rsidR="00EB6705" w:rsidRPr="007D6F12" w:rsidRDefault="00EB6705" w:rsidP="00EB6705">
      <w:pPr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7D6F12">
        <w:rPr>
          <w:rFonts w:ascii="游ゴシック" w:eastAsia="游ゴシック" w:hAnsi="游ゴシック" w:hint="eastAsia"/>
          <w:sz w:val="24"/>
          <w:szCs w:val="24"/>
        </w:rPr>
        <w:t xml:space="preserve">代表者名　　　　</w:t>
      </w:r>
      <w:r w:rsidRPr="007D6F1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 w:rsidR="00E7105D" w:rsidRPr="007D6F1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14:paraId="7D3489EB" w14:textId="77777777" w:rsidR="00EB6705" w:rsidRPr="007D6F12" w:rsidRDefault="00EB6705" w:rsidP="00EB6705">
      <w:pPr>
        <w:ind w:right="210"/>
        <w:jc w:val="left"/>
        <w:rPr>
          <w:rFonts w:ascii="游ゴシック" w:eastAsia="游ゴシック" w:hAnsi="游ゴシック"/>
        </w:rPr>
      </w:pPr>
    </w:p>
    <w:p w14:paraId="0BB6F8AC" w14:textId="3C1EB633" w:rsidR="00EB6705" w:rsidRPr="007D6F12" w:rsidRDefault="00EB6705" w:rsidP="00EB6705">
      <w:pPr>
        <w:ind w:right="210"/>
        <w:jc w:val="left"/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 xml:space="preserve">　下記のとおり申請いたします。</w:t>
      </w:r>
    </w:p>
    <w:p w14:paraId="27FAA578" w14:textId="77777777" w:rsidR="00EB6705" w:rsidRPr="007D6F12" w:rsidRDefault="00EB6705" w:rsidP="00EB6705">
      <w:pPr>
        <w:ind w:right="210"/>
        <w:jc w:val="left"/>
        <w:rPr>
          <w:rFonts w:ascii="游ゴシック" w:eastAsia="游ゴシック" w:hAnsi="游ゴシック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2268"/>
        <w:gridCol w:w="7331"/>
      </w:tblGrid>
      <w:tr w:rsidR="00EB6705" w:rsidRPr="007D6F12" w14:paraId="04F48C81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744C881E" w14:textId="77777777" w:rsidR="00EB6705" w:rsidRPr="007D6F12" w:rsidRDefault="00F758AA" w:rsidP="00EB6705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 用 目 的</w:t>
            </w:r>
          </w:p>
          <w:p w14:paraId="483FA126" w14:textId="612AFED7" w:rsidR="00F758AA" w:rsidRPr="007D6F12" w:rsidRDefault="00F758AA" w:rsidP="00EB6705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※参考資料添付</w:t>
            </w:r>
          </w:p>
        </w:tc>
        <w:tc>
          <w:tcPr>
            <w:tcW w:w="7331" w:type="dxa"/>
            <w:vAlign w:val="center"/>
          </w:tcPr>
          <w:p w14:paraId="4C160CC4" w14:textId="55DCF909" w:rsidR="00EB6705" w:rsidRPr="007D6F12" w:rsidRDefault="00EB6705" w:rsidP="00EB6705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7AED7EAD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4A167FA0" w14:textId="77777777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利用コンテンツ</w:t>
            </w:r>
          </w:p>
          <w:p w14:paraId="0A5827EF" w14:textId="5C2B06FF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※別紙添付</w:t>
            </w:r>
          </w:p>
        </w:tc>
        <w:tc>
          <w:tcPr>
            <w:tcW w:w="7331" w:type="dxa"/>
            <w:vAlign w:val="center"/>
          </w:tcPr>
          <w:p w14:paraId="79B857B9" w14:textId="77777777" w:rsidR="00F758AA" w:rsidRPr="007D6F12" w:rsidRDefault="00F758AA" w:rsidP="00F758AA">
            <w:pPr>
              <w:ind w:right="210" w:firstLineChars="100" w:firstLine="210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１．画像　　 ２．HP記載文言　　３．SNS情報</w:t>
            </w:r>
          </w:p>
          <w:p w14:paraId="7300A602" w14:textId="6BEFB442" w:rsidR="00F758AA" w:rsidRPr="007D6F12" w:rsidRDefault="00F758AA" w:rsidP="00F758AA">
            <w:pPr>
              <w:ind w:right="210" w:firstLineChars="100" w:firstLine="210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 xml:space="preserve">４．展示キャプション　　</w:t>
            </w:r>
            <w:r w:rsidR="004E402A" w:rsidRPr="007D6F12">
              <w:rPr>
                <w:rFonts w:ascii="游ゴシック" w:eastAsia="游ゴシック" w:hAnsi="游ゴシック" w:hint="eastAsia"/>
              </w:rPr>
              <w:t>５．</w:t>
            </w:r>
            <w:r w:rsidRPr="007D6F12">
              <w:rPr>
                <w:rFonts w:ascii="游ゴシック" w:eastAsia="游ゴシック" w:hAnsi="游ゴシック" w:hint="eastAsia"/>
              </w:rPr>
              <w:t>その他（　　　　　　　　　　　　　）</w:t>
            </w:r>
          </w:p>
        </w:tc>
      </w:tr>
      <w:tr w:rsidR="00F758AA" w:rsidRPr="007D6F12" w14:paraId="4AE71A5C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6491EABA" w14:textId="47650CDF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 用 媒 体</w:t>
            </w:r>
          </w:p>
        </w:tc>
        <w:tc>
          <w:tcPr>
            <w:tcW w:w="7331" w:type="dxa"/>
            <w:vAlign w:val="center"/>
          </w:tcPr>
          <w:p w14:paraId="4CE6BCD5" w14:textId="77777777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49B6B25A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01C68887" w14:textId="502BC7DD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 用 方 法</w:t>
            </w:r>
          </w:p>
        </w:tc>
        <w:tc>
          <w:tcPr>
            <w:tcW w:w="7331" w:type="dxa"/>
            <w:vAlign w:val="center"/>
          </w:tcPr>
          <w:p w14:paraId="38705D43" w14:textId="77777777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677A05B3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34BEE769" w14:textId="2EBD8079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利 用 期 間</w:t>
            </w:r>
          </w:p>
        </w:tc>
        <w:tc>
          <w:tcPr>
            <w:tcW w:w="7331" w:type="dxa"/>
            <w:vAlign w:val="center"/>
          </w:tcPr>
          <w:p w14:paraId="1AC089FA" w14:textId="77777777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4447F4B6" w14:textId="77777777" w:rsidTr="00F758AA">
        <w:trPr>
          <w:trHeight w:val="907"/>
        </w:trPr>
        <w:tc>
          <w:tcPr>
            <w:tcW w:w="2268" w:type="dxa"/>
            <w:vAlign w:val="center"/>
          </w:tcPr>
          <w:p w14:paraId="4F39819D" w14:textId="112B8D5E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場　所</w:t>
            </w:r>
          </w:p>
        </w:tc>
        <w:tc>
          <w:tcPr>
            <w:tcW w:w="7331" w:type="dxa"/>
            <w:vAlign w:val="center"/>
          </w:tcPr>
          <w:p w14:paraId="6C2E38DA" w14:textId="77777777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</w:p>
        </w:tc>
      </w:tr>
      <w:tr w:rsidR="00F758AA" w:rsidRPr="007D6F12" w14:paraId="2A98F21D" w14:textId="77777777" w:rsidTr="00F758AA">
        <w:trPr>
          <w:trHeight w:val="1701"/>
        </w:trPr>
        <w:tc>
          <w:tcPr>
            <w:tcW w:w="2268" w:type="dxa"/>
            <w:vAlign w:val="center"/>
          </w:tcPr>
          <w:p w14:paraId="2BAFD419" w14:textId="3BBF11AD" w:rsidR="00F758AA" w:rsidRPr="007D6F12" w:rsidRDefault="00F758AA" w:rsidP="00F758AA">
            <w:pPr>
              <w:ind w:right="210"/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担当者連絡先</w:t>
            </w:r>
          </w:p>
        </w:tc>
        <w:tc>
          <w:tcPr>
            <w:tcW w:w="7331" w:type="dxa"/>
            <w:vAlign w:val="center"/>
          </w:tcPr>
          <w:p w14:paraId="715999DD" w14:textId="2E61EF7E" w:rsidR="00F758AA" w:rsidRPr="007D6F12" w:rsidRDefault="00F758AA" w:rsidP="00F758AA">
            <w:pPr>
              <w:spacing w:line="360" w:lineRule="auto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住所　　　　　　　　　　　　　　　　　　　　　　　　　　　　　　　</w:t>
            </w:r>
          </w:p>
          <w:p w14:paraId="157099CA" w14:textId="1861BFF4" w:rsidR="00F758AA" w:rsidRPr="007D6F12" w:rsidRDefault="00F758AA" w:rsidP="00F758AA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氏名　　　　　　　　　　</w:t>
            </w:r>
            <w:r w:rsidRPr="007D6F12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メール　　　</w:t>
            </w:r>
            <w:r w:rsidR="00943139"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</w:t>
            </w: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　　　　　　　　　　　　　</w:t>
            </w:r>
          </w:p>
          <w:p w14:paraId="13687D3B" w14:textId="1BC8A071" w:rsidR="00F758AA" w:rsidRPr="007D6F12" w:rsidRDefault="00F758AA" w:rsidP="00F758AA">
            <w:pPr>
              <w:ind w:right="210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電話　　　　　　　　　　</w:t>
            </w:r>
            <w:r w:rsidRPr="007D6F12">
              <w:rPr>
                <w:rFonts w:ascii="游ゴシック" w:eastAsia="游ゴシック" w:hAnsi="游ゴシック" w:hint="eastAsia"/>
                <w:szCs w:val="21"/>
              </w:rPr>
              <w:t xml:space="preserve">  </w:t>
            </w:r>
            <w:r w:rsidRPr="007D6F12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FAX　　　　　　　　　　</w:t>
            </w:r>
          </w:p>
        </w:tc>
      </w:tr>
    </w:tbl>
    <w:p w14:paraId="28AB24DC" w14:textId="77777777" w:rsidR="009D59FA" w:rsidRDefault="009D59FA" w:rsidP="009D59FA">
      <w:pPr>
        <w:rPr>
          <w:rFonts w:ascii="游ゴシック" w:eastAsia="游ゴシック" w:hAnsi="游ゴシック"/>
        </w:rPr>
      </w:pPr>
    </w:p>
    <w:p w14:paraId="0A2B8728" w14:textId="77777777" w:rsidR="007D6F12" w:rsidRPr="007D6F12" w:rsidRDefault="007D6F12" w:rsidP="009D59FA">
      <w:pPr>
        <w:rPr>
          <w:rFonts w:ascii="游ゴシック" w:eastAsia="游ゴシック" w:hAnsi="游ゴシック" w:hint="eastAsia"/>
        </w:rPr>
      </w:pPr>
    </w:p>
    <w:p w14:paraId="5E73AC1B" w14:textId="48B1D0B5" w:rsidR="009D59FA" w:rsidRPr="007D6F12" w:rsidRDefault="009D59FA" w:rsidP="009D59FA">
      <w:pPr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E4F9" wp14:editId="3AD21ADF">
                <wp:simplePos x="0" y="0"/>
                <wp:positionH relativeFrom="column">
                  <wp:posOffset>40383</wp:posOffset>
                </wp:positionH>
                <wp:positionV relativeFrom="paragraph">
                  <wp:posOffset>114067</wp:posOffset>
                </wp:positionV>
                <wp:extent cx="6029608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60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FE6FF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9pt" to="47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" strokecolor="black [3200]" strokeweight=".5pt">
                <v:stroke dashstyle="dash" joinstyle="miter"/>
              </v:line>
            </w:pict>
          </mc:Fallback>
        </mc:AlternateContent>
      </w:r>
    </w:p>
    <w:p w14:paraId="169E60FA" w14:textId="77777777" w:rsidR="009D59FA" w:rsidRPr="007D6F12" w:rsidRDefault="009D59FA" w:rsidP="009D59FA">
      <w:pPr>
        <w:rPr>
          <w:rFonts w:ascii="游ゴシック" w:eastAsia="游ゴシック" w:hAnsi="游ゴシック"/>
        </w:rPr>
      </w:pPr>
      <w:r w:rsidRPr="007D6F12">
        <w:rPr>
          <w:rFonts w:ascii="游ゴシック" w:eastAsia="游ゴシック" w:hAnsi="游ゴシック" w:hint="eastAsia"/>
        </w:rPr>
        <w:t>【以下指定管理者側記入欄】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6613"/>
        <w:gridCol w:w="1559"/>
      </w:tblGrid>
      <w:tr w:rsidR="009D59FA" w:rsidRPr="007D6F12" w14:paraId="16EDE987" w14:textId="77777777" w:rsidTr="009D59FA">
        <w:tc>
          <w:tcPr>
            <w:tcW w:w="1462" w:type="dxa"/>
          </w:tcPr>
          <w:p w14:paraId="54FB1024" w14:textId="77777777" w:rsidR="009D59FA" w:rsidRPr="007D6F12" w:rsidRDefault="009D59FA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受付日</w:t>
            </w:r>
          </w:p>
        </w:tc>
        <w:tc>
          <w:tcPr>
            <w:tcW w:w="6613" w:type="dxa"/>
          </w:tcPr>
          <w:p w14:paraId="3EA70D32" w14:textId="77777777" w:rsidR="009D59FA" w:rsidRPr="007D6F12" w:rsidRDefault="009D59FA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内容確認</w:t>
            </w:r>
          </w:p>
        </w:tc>
        <w:tc>
          <w:tcPr>
            <w:tcW w:w="1559" w:type="dxa"/>
          </w:tcPr>
          <w:p w14:paraId="29B20205" w14:textId="7493F12B" w:rsidR="009D59FA" w:rsidRPr="007D6F12" w:rsidRDefault="009D59FA" w:rsidP="00867E3C">
            <w:pPr>
              <w:jc w:val="center"/>
              <w:rPr>
                <w:rFonts w:ascii="游ゴシック" w:eastAsia="游ゴシック" w:hAnsi="游ゴシック"/>
              </w:rPr>
            </w:pPr>
            <w:r w:rsidRPr="007D6F12">
              <w:rPr>
                <w:rFonts w:ascii="游ゴシック" w:eastAsia="游ゴシック" w:hAnsi="游ゴシック" w:hint="eastAsia"/>
              </w:rPr>
              <w:t>館長決裁</w:t>
            </w:r>
          </w:p>
        </w:tc>
      </w:tr>
      <w:tr w:rsidR="009D59FA" w:rsidRPr="007D6F12" w14:paraId="3E0BC8F1" w14:textId="77777777" w:rsidTr="009D59FA">
        <w:trPr>
          <w:trHeight w:val="813"/>
        </w:trPr>
        <w:tc>
          <w:tcPr>
            <w:tcW w:w="1462" w:type="dxa"/>
          </w:tcPr>
          <w:p w14:paraId="4024B011" w14:textId="77777777" w:rsidR="009D59FA" w:rsidRPr="007D6F12" w:rsidRDefault="009D59FA" w:rsidP="00867E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13" w:type="dxa"/>
          </w:tcPr>
          <w:p w14:paraId="5A8355B7" w14:textId="77777777" w:rsidR="009D59FA" w:rsidRPr="007D6F12" w:rsidRDefault="009D59FA" w:rsidP="00867E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14:paraId="7B7C29A4" w14:textId="77777777" w:rsidR="009D59FA" w:rsidRPr="007D6F12" w:rsidRDefault="009D59FA" w:rsidP="00867E3C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16922F1" w14:textId="77777777" w:rsidR="009A237B" w:rsidRPr="007D6F12" w:rsidRDefault="009A237B" w:rsidP="009D59FA">
      <w:pPr>
        <w:rPr>
          <w:rFonts w:ascii="游ゴシック" w:eastAsia="游ゴシック" w:hAnsi="游ゴシック"/>
        </w:rPr>
      </w:pPr>
    </w:p>
    <w:sectPr w:rsidR="009A237B" w:rsidRPr="007D6F12" w:rsidSect="009D59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0A7C" w14:textId="77777777" w:rsidR="004E402A" w:rsidRDefault="004E402A" w:rsidP="004E402A">
      <w:r>
        <w:separator/>
      </w:r>
    </w:p>
  </w:endnote>
  <w:endnote w:type="continuationSeparator" w:id="0">
    <w:p w14:paraId="1DC3A986" w14:textId="77777777" w:rsidR="004E402A" w:rsidRDefault="004E402A" w:rsidP="004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363D" w14:textId="77777777" w:rsidR="004E402A" w:rsidRDefault="004E402A" w:rsidP="004E402A">
      <w:r>
        <w:separator/>
      </w:r>
    </w:p>
  </w:footnote>
  <w:footnote w:type="continuationSeparator" w:id="0">
    <w:p w14:paraId="0F434664" w14:textId="77777777" w:rsidR="004E402A" w:rsidRDefault="004E402A" w:rsidP="004E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05"/>
    <w:rsid w:val="00456391"/>
    <w:rsid w:val="004E402A"/>
    <w:rsid w:val="00621404"/>
    <w:rsid w:val="007D6F12"/>
    <w:rsid w:val="008F5A36"/>
    <w:rsid w:val="00943139"/>
    <w:rsid w:val="009A237B"/>
    <w:rsid w:val="009D59FA"/>
    <w:rsid w:val="00E7105D"/>
    <w:rsid w:val="00EB6705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518A0"/>
  <w15:chartTrackingRefBased/>
  <w15:docId w15:val="{114EC5C7-FC59-4A20-8F61-0179E10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02A"/>
  </w:style>
  <w:style w:type="paragraph" w:styleId="a6">
    <w:name w:val="footer"/>
    <w:basedOn w:val="a"/>
    <w:link w:val="a7"/>
    <w:uiPriority w:val="99"/>
    <w:unhideWhenUsed/>
    <w:rsid w:val="004E4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2023-04-28T01:54:00Z</cp:lastPrinted>
  <dcterms:created xsi:type="dcterms:W3CDTF">2023-04-25T13:34:00Z</dcterms:created>
  <dcterms:modified xsi:type="dcterms:W3CDTF">2023-04-28T01:54:00Z</dcterms:modified>
</cp:coreProperties>
</file>